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6E466" w14:textId="77777777" w:rsidR="00901658" w:rsidRDefault="00E163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72"/>
          <w:tab w:val="left" w:pos="8183"/>
        </w:tabs>
        <w:ind w:left="112"/>
        <w:rPr>
          <w:rFonts w:ascii="Times New Roman" w:eastAsia="Times New Roman" w:hAnsi="Times New Roman" w:cs="Times New Roman"/>
          <w:color w:val="17365D"/>
          <w:sz w:val="16"/>
          <w:szCs w:val="16"/>
        </w:rPr>
      </w:pPr>
      <w:bookmarkStart w:id="0" w:name="_Hlk87959548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color w:val="17365D"/>
          <w:sz w:val="16"/>
          <w:szCs w:val="16"/>
        </w:rPr>
        <w:tab/>
      </w:r>
    </w:p>
    <w:p w14:paraId="62C8BD31" w14:textId="77777777" w:rsidR="00703859" w:rsidRDefault="0070385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jc w:val="center"/>
        <w:rPr>
          <w:color w:val="000000"/>
          <w:sz w:val="18"/>
          <w:szCs w:val="18"/>
        </w:rPr>
      </w:pPr>
    </w:p>
    <w:p w14:paraId="3B02A7EB" w14:textId="77777777" w:rsidR="00703859" w:rsidRDefault="0070385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jc w:val="center"/>
        <w:rPr>
          <w:color w:val="000000"/>
          <w:sz w:val="18"/>
          <w:szCs w:val="18"/>
        </w:rPr>
      </w:pPr>
    </w:p>
    <w:p w14:paraId="73851B88" w14:textId="3F705D32" w:rsidR="00901658" w:rsidRDefault="00F31B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jc w:val="center"/>
        <w:rPr>
          <w:color w:val="000000"/>
          <w:sz w:val="18"/>
          <w:szCs w:val="18"/>
        </w:rPr>
      </w:pPr>
      <w:r w:rsidRPr="00F31B43">
        <w:rPr>
          <w:rFonts w:eastAsia="Times New Roman" w:cs="Times New Roman"/>
          <w:noProof/>
          <w:sz w:val="22"/>
          <w:szCs w:val="22"/>
        </w:rPr>
        <w:drawing>
          <wp:inline distT="0" distB="0" distL="0" distR="0" wp14:anchorId="378F8FEA" wp14:editId="1990D2E9">
            <wp:extent cx="6115050" cy="1704975"/>
            <wp:effectExtent l="0" t="0" r="0" b="9525"/>
            <wp:docPr id="14" name="Immagine 14" descr="C:\Users\Marco\Desktop\Intest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C:\Users\Marco\Desktop\Intestazion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03768" w14:textId="77777777" w:rsidR="00703859" w:rsidRDefault="0070385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364FB217" w14:textId="77777777" w:rsidR="00A676E6" w:rsidRDefault="00A676E6" w:rsidP="00A676E6">
      <w:pPr>
        <w:jc w:val="right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F46459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Al Dirigente Scolastico dell’IIS T. Confalonieri</w:t>
      </w:r>
    </w:p>
    <w:p w14:paraId="2A6FE590" w14:textId="77777777" w:rsidR="00A676E6" w:rsidRDefault="00A676E6" w:rsidP="00A676E6">
      <w:pPr>
        <w:jc w:val="right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L.go G. C. Capaccio n.5 Campagna (SA)</w:t>
      </w:r>
    </w:p>
    <w:p w14:paraId="21C68A8C" w14:textId="77777777" w:rsidR="00A676E6" w:rsidRDefault="00A676E6" w:rsidP="00A676E6">
      <w:pPr>
        <w:jc w:val="right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62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A676E6" w:rsidRPr="00225740" w14:paraId="6E9BA54F" w14:textId="77777777" w:rsidTr="00571504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BDF067" w14:textId="77777777" w:rsidR="00A676E6" w:rsidRPr="00B62DFD" w:rsidRDefault="00A676E6" w:rsidP="00571504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62D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OGGETTO: </w:t>
            </w:r>
            <w:r w:rsidRPr="00B62DFD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PIANO NAZIONALE DI RIPRESA E RESILIENZA MISSIONE 4: ISTRUZIONE E RICERCA Componente 1 – Potenziamento dell’offerta dei servizi di istruzione: dagli asili nido alle Università</w:t>
            </w:r>
            <w:r w:rsidRPr="00B62DF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62DFD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Investimento 1.4: Intervento straordinario finalizzato alla riduzione dei divari territoriali nelle scuole secondarie di primo e di secondo grado e alla lotta alla dispersione scolastica - </w:t>
            </w:r>
            <w:r w:rsidRPr="00B62DFD">
              <w:rPr>
                <w:rFonts w:asciiTheme="minorHAnsi" w:hAnsiTheme="minorHAnsi" w:cstheme="minorHAnsi"/>
                <w:sz w:val="24"/>
                <w:szCs w:val="24"/>
              </w:rPr>
              <w:t xml:space="preserve">Progetto Azioni di prevenzione e contrasto alla dispersione scolastica (D.M. 170/2022) </w:t>
            </w:r>
            <w:r w:rsidRPr="00B62D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Codice avviso </w:t>
            </w:r>
            <w:r w:rsidRPr="00B62DFD">
              <w:rPr>
                <w:rFonts w:asciiTheme="minorHAnsi" w:hAnsiTheme="minorHAnsi" w:cstheme="minorHAnsi"/>
                <w:sz w:val="24"/>
                <w:szCs w:val="24"/>
              </w:rPr>
              <w:t>M4C1I1.4-2022-981</w:t>
            </w:r>
          </w:p>
          <w:p w14:paraId="09BC8D91" w14:textId="77777777" w:rsidR="00A676E6" w:rsidRPr="00593934" w:rsidRDefault="00A676E6" w:rsidP="0057150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93934">
              <w:rPr>
                <w:rFonts w:cstheme="minorHAnsi"/>
                <w:b/>
                <w:bCs/>
                <w:sz w:val="24"/>
                <w:szCs w:val="24"/>
              </w:rPr>
              <w:t>AVVISO</w:t>
            </w:r>
            <w:r w:rsidRPr="00593934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bookmarkStart w:id="2" w:name="_Hlk101432316"/>
          </w:p>
          <w:p w14:paraId="218FA79A" w14:textId="77777777" w:rsidR="00A676E6" w:rsidRDefault="00A676E6" w:rsidP="0057150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93934">
              <w:rPr>
                <w:rFonts w:eastAsia="Times New Roman" w:cstheme="minorHAnsi"/>
                <w:b/>
                <w:bCs/>
                <w:sz w:val="24"/>
                <w:szCs w:val="24"/>
              </w:rPr>
              <w:t>DI SELEZIONE PER IL CONFERIMENTO DI N.4 INCARICHI</w:t>
            </w:r>
            <w:bookmarkStart w:id="3" w:name="_Hlk102060679"/>
            <w:r w:rsidRPr="00593934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INDIVIDUALI A DOCENTI </w:t>
            </w:r>
            <w:r w:rsidRPr="00593934">
              <w:rPr>
                <w:rFonts w:cstheme="minorHAnsi"/>
                <w:b/>
                <w:bCs/>
                <w:sz w:val="24"/>
                <w:szCs w:val="24"/>
              </w:rPr>
              <w:t>ESPERTI  DEL TEAM PER LA PREVENZIONE DELLA DISPERSIONE SCOLASTICA DELL’IIS T. CONFALONIERI IN SERVIZIO PRESSO IC CAMPAGNA CAPOLUOGO E IC CAMPAGNA PALATUCCI COSÌ RIPARTITI: 2 DOCENTI IN SERVIZIO PRESSO IC CAMPAGNA CAPOLUOGO E 2 DOCENTI IN SERVIZIO PRESSO IC CAMPAGNA PALATUCCI</w:t>
            </w:r>
          </w:p>
          <w:p w14:paraId="1F1D9411" w14:textId="77777777" w:rsidR="00A676E6" w:rsidRPr="00593934" w:rsidRDefault="00A676E6" w:rsidP="00571504">
            <w:pPr>
              <w:jc w:val="center"/>
              <w:rPr>
                <w:rFonts w:cstheme="minorHAnsi"/>
                <w:b/>
                <w:bCs/>
                <w:strike/>
                <w:color w:val="000000"/>
                <w:sz w:val="24"/>
                <w:szCs w:val="24"/>
              </w:rPr>
            </w:pPr>
          </w:p>
          <w:bookmarkEnd w:id="2"/>
          <w:bookmarkEnd w:id="3"/>
          <w:p w14:paraId="4CC610D7" w14:textId="77777777" w:rsidR="00A676E6" w:rsidRDefault="00A676E6" w:rsidP="0057150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62DFD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DOMANDA DI PARTECIPAZIONE</w:t>
            </w:r>
          </w:p>
          <w:p w14:paraId="6580D894" w14:textId="77777777" w:rsidR="00A676E6" w:rsidRDefault="00A676E6" w:rsidP="0057150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93934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PER IL CONFERIMENTO DI N.4 INCARICHI INDIVIDUALI A DOCENTI </w:t>
            </w:r>
            <w:r w:rsidRPr="00593934">
              <w:rPr>
                <w:rFonts w:cstheme="minorHAnsi"/>
                <w:b/>
                <w:bCs/>
                <w:sz w:val="24"/>
                <w:szCs w:val="24"/>
              </w:rPr>
              <w:t>ESPERTI  DEL TEAM PER LA PREVENZIONE DELLA DISPERSIONE SCOLASTICA DELL’IIS T. CONFALONIERI IN SERVIZIO PRESSO IC CAMPAGNA CAPOLUOGO E IC CAMPAGNA PALATUCCI COSÌ RIPARTITI: 2 DOCENTI IN SERVIZIO PRESSO IC CAMPAGNA CAPOLUOGO E 2 DOCENTI IN SERVIZIO PRESSO IC CAMPAGNA PALATUCCI</w:t>
            </w:r>
          </w:p>
          <w:p w14:paraId="1B0182C1" w14:textId="77777777" w:rsidR="00A676E6" w:rsidRPr="00593934" w:rsidRDefault="00A676E6" w:rsidP="00571504">
            <w:pPr>
              <w:jc w:val="center"/>
              <w:rPr>
                <w:rFonts w:cstheme="minorHAnsi"/>
                <w:b/>
                <w:bCs/>
                <w:strike/>
                <w:color w:val="000000"/>
                <w:sz w:val="24"/>
                <w:szCs w:val="24"/>
              </w:rPr>
            </w:pPr>
          </w:p>
          <w:p w14:paraId="2401E98D" w14:textId="77777777" w:rsidR="00A676E6" w:rsidRDefault="00A676E6" w:rsidP="0057150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00F31">
              <w:rPr>
                <w:rFonts w:cstheme="minorHAnsi"/>
                <w:b/>
                <w:bCs/>
                <w:sz w:val="24"/>
                <w:szCs w:val="24"/>
              </w:rPr>
              <w:t>Titolo del Progetto “Confalonieri senza divari”</w:t>
            </w:r>
            <w:r w:rsidRPr="00200F3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78698BFA" w14:textId="77777777" w:rsidR="00A676E6" w:rsidRPr="00200F31" w:rsidRDefault="00A676E6" w:rsidP="0057150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Codice progetto: </w:t>
            </w:r>
            <w:r>
              <w:rPr>
                <w:rFonts w:asciiTheme="majorHAnsi" w:hAnsiTheme="majorHAnsi" w:cstheme="majorHAnsi"/>
                <w:b/>
                <w:bCs/>
                <w:color w:val="212529"/>
                <w:sz w:val="24"/>
                <w:szCs w:val="24"/>
              </w:rPr>
              <w:t>M4C1I1.4-2022-981-P-16953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</w:t>
            </w:r>
          </w:p>
          <w:p w14:paraId="042BFA26" w14:textId="77777777" w:rsidR="00A676E6" w:rsidRPr="00593934" w:rsidRDefault="00A676E6" w:rsidP="00571504">
            <w:pPr>
              <w:widowControl w:val="0"/>
              <w:tabs>
                <w:tab w:val="left" w:pos="9498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00F31">
              <w:rPr>
                <w:rFonts w:cstheme="minorHAnsi"/>
                <w:b/>
                <w:bCs/>
                <w:sz w:val="24"/>
                <w:szCs w:val="24"/>
              </w:rPr>
              <w:t xml:space="preserve">C.U.P. </w:t>
            </w:r>
            <w:r w:rsidRPr="00200F31">
              <w:rPr>
                <w:rFonts w:cstheme="minorHAnsi"/>
                <w:b/>
                <w:bCs/>
                <w:color w:val="212529"/>
                <w:sz w:val="24"/>
                <w:szCs w:val="24"/>
              </w:rPr>
              <w:t>H14D22004310006</w:t>
            </w:r>
          </w:p>
          <w:p w14:paraId="26282EE4" w14:textId="77777777" w:rsidR="00A676E6" w:rsidRPr="00225740" w:rsidRDefault="00A676E6" w:rsidP="0057150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p w14:paraId="6421C8A6" w14:textId="77777777" w:rsidR="00A676E6" w:rsidRDefault="00A676E6" w:rsidP="00A676E6">
      <w:pPr>
        <w:jc w:val="right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</w:p>
    <w:p w14:paraId="7F1B795E" w14:textId="77777777" w:rsidR="00A676E6" w:rsidRPr="00F46459" w:rsidRDefault="00A676E6" w:rsidP="00A676E6">
      <w:pPr>
        <w:jc w:val="right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</w:p>
    <w:p w14:paraId="5C0C0F05" w14:textId="77777777" w:rsidR="00A676E6" w:rsidRPr="00225740" w:rsidRDefault="00A676E6" w:rsidP="00A676E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A92707" w14:textId="77777777" w:rsidR="00A676E6" w:rsidRPr="00225740" w:rsidRDefault="00A676E6" w:rsidP="00A676E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4B2D2E" w14:textId="77777777" w:rsidR="00A676E6" w:rsidRPr="00225740" w:rsidRDefault="00A676E6" w:rsidP="00A676E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0111E4B" w14:textId="77777777" w:rsidR="00A676E6" w:rsidRPr="00225740" w:rsidRDefault="00A676E6" w:rsidP="00A676E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BC40241" w14:textId="77777777" w:rsidR="00A676E6" w:rsidRDefault="00A676E6" w:rsidP="00A676E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9975DBD" w14:textId="77777777" w:rsidR="00A676E6" w:rsidRDefault="00A676E6" w:rsidP="00A676E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EF40BAE" w14:textId="77777777" w:rsidR="00A676E6" w:rsidRDefault="00A676E6" w:rsidP="00A676E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370DAE5" w14:textId="77777777" w:rsidR="00A676E6" w:rsidRDefault="00A676E6" w:rsidP="00A676E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4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a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5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6" w:name="_Hlk76717201"/>
      <w:bookmarkEnd w:id="5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7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</w:t>
      </w:r>
    </w:p>
    <w:p w14:paraId="3179C31F" w14:textId="12CAA43D" w:rsidR="00A676E6" w:rsidRPr="00B1351C" w:rsidRDefault="00A676E6" w:rsidP="00B1351C">
      <w:pPr>
        <w:spacing w:before="120" w:after="120" w:line="276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B62DFD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</w:p>
    <w:p w14:paraId="273F416C" w14:textId="77777777" w:rsidR="00A676E6" w:rsidRPr="00B62DFD" w:rsidRDefault="00A676E6" w:rsidP="00A676E6">
      <w:pPr>
        <w:pStyle w:val="Paragrafoelenco"/>
        <w:widowControl w:val="0"/>
        <w:numPr>
          <w:ilvl w:val="0"/>
          <w:numId w:val="48"/>
        </w:numPr>
        <w:adjustRightInd w:val="0"/>
        <w:spacing w:before="120" w:after="120" w:line="276" w:lineRule="auto"/>
        <w:contextualSpacing w:val="0"/>
        <w:jc w:val="both"/>
        <w:textAlignment w:val="baseline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B62DFD">
        <w:rPr>
          <w:rFonts w:asciiTheme="minorHAnsi" w:hAnsiTheme="minorHAnsi" w:cstheme="minorHAnsi"/>
          <w:b/>
          <w:i/>
          <w:iCs/>
          <w:sz w:val="22"/>
          <w:szCs w:val="22"/>
        </w:rPr>
        <w:t>personale appartiene ad altra Istituzione scolastica</w:t>
      </w:r>
    </w:p>
    <w:p w14:paraId="36D5C225" w14:textId="77777777" w:rsidR="00A676E6" w:rsidRDefault="00A676E6" w:rsidP="00A676E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185DE15" w14:textId="77777777" w:rsidR="00A676E6" w:rsidRPr="00225740" w:rsidRDefault="00A676E6" w:rsidP="00A676E6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7A5A0E6" w14:textId="77777777" w:rsidR="00A676E6" w:rsidRPr="00225740" w:rsidRDefault="00A676E6" w:rsidP="00A676E6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81A6628" w14:textId="77777777" w:rsidR="00A676E6" w:rsidRPr="00225740" w:rsidRDefault="00A676E6" w:rsidP="00A676E6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 in oggetto. </w:t>
      </w:r>
    </w:p>
    <w:p w14:paraId="67CDD4C3" w14:textId="77777777" w:rsidR="00A676E6" w:rsidRPr="00225740" w:rsidRDefault="00A676E6" w:rsidP="00A676E6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5E681A93" w14:textId="77777777" w:rsidR="00A676E6" w:rsidRPr="00225740" w:rsidRDefault="00A676E6" w:rsidP="00A676E6">
      <w:pPr>
        <w:pStyle w:val="sche3"/>
        <w:numPr>
          <w:ilvl w:val="0"/>
          <w:numId w:val="46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5AD05C28" w14:textId="77777777" w:rsidR="00A676E6" w:rsidRPr="00225740" w:rsidRDefault="00A676E6" w:rsidP="00A676E6">
      <w:pPr>
        <w:pStyle w:val="sche3"/>
        <w:numPr>
          <w:ilvl w:val="0"/>
          <w:numId w:val="4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066C53CF" w14:textId="77777777" w:rsidR="00A676E6" w:rsidRPr="00225740" w:rsidRDefault="00A676E6" w:rsidP="00A676E6">
      <w:pPr>
        <w:pStyle w:val="sche3"/>
        <w:numPr>
          <w:ilvl w:val="0"/>
          <w:numId w:val="4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04D7E78C" w14:textId="77777777" w:rsidR="00A676E6" w:rsidRPr="00225740" w:rsidRDefault="00A676E6" w:rsidP="00A676E6">
      <w:pPr>
        <w:pStyle w:val="sche3"/>
        <w:numPr>
          <w:ilvl w:val="0"/>
          <w:numId w:val="4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69DA93F0" w14:textId="77777777" w:rsidR="00A676E6" w:rsidRPr="00225740" w:rsidRDefault="00A676E6" w:rsidP="00A676E6">
      <w:pPr>
        <w:pStyle w:val="sche3"/>
        <w:numPr>
          <w:ilvl w:val="0"/>
          <w:numId w:val="4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016A533B" w14:textId="77777777" w:rsidR="00A676E6" w:rsidRPr="00225740" w:rsidRDefault="00A676E6" w:rsidP="00A676E6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6707A744" w14:textId="77777777" w:rsidR="00A676E6" w:rsidRPr="00225740" w:rsidRDefault="00A676E6" w:rsidP="00A676E6">
      <w:pPr>
        <w:pStyle w:val="Paragrafoelenco"/>
        <w:widowControl w:val="0"/>
        <w:numPr>
          <w:ilvl w:val="0"/>
          <w:numId w:val="46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BA8DBAF" w14:textId="77777777" w:rsidR="00A676E6" w:rsidRPr="00225740" w:rsidRDefault="00A676E6" w:rsidP="00A676E6">
      <w:pPr>
        <w:pStyle w:val="Paragrafoelenco"/>
        <w:widowControl w:val="0"/>
        <w:numPr>
          <w:ilvl w:val="0"/>
          <w:numId w:val="46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della Determina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080090CF" w14:textId="16301A29" w:rsidR="00A676E6" w:rsidRPr="00225740" w:rsidRDefault="00A676E6" w:rsidP="00A676E6">
      <w:pPr>
        <w:pStyle w:val="Paragrafoelenco"/>
        <w:widowControl w:val="0"/>
        <w:numPr>
          <w:ilvl w:val="0"/>
          <w:numId w:val="46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dell’informativa di cui </w:t>
      </w:r>
      <w:r w:rsidRPr="00413A00">
        <w:rPr>
          <w:rFonts w:asciiTheme="minorHAnsi" w:hAnsiTheme="minorHAnsi" w:cstheme="minorHAnsi"/>
          <w:sz w:val="22"/>
          <w:szCs w:val="22"/>
        </w:rPr>
        <w:t>all’art. 1</w:t>
      </w:r>
      <w:r w:rsidR="00B1351C">
        <w:rPr>
          <w:rFonts w:asciiTheme="minorHAnsi" w:hAnsiTheme="minorHAnsi" w:cstheme="minorHAnsi"/>
          <w:sz w:val="22"/>
          <w:szCs w:val="22"/>
        </w:rPr>
        <w:t>4</w:t>
      </w:r>
      <w:r w:rsidRPr="00413A0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8C00C93" w14:textId="77777777" w:rsidR="00A676E6" w:rsidRDefault="00A676E6" w:rsidP="00A676E6">
      <w:pPr>
        <w:pStyle w:val="Paragrafoelenco"/>
        <w:widowControl w:val="0"/>
        <w:numPr>
          <w:ilvl w:val="0"/>
          <w:numId w:val="46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AAF1FCC" w14:textId="77777777" w:rsidR="00A676E6" w:rsidRPr="005547BF" w:rsidRDefault="00A676E6" w:rsidP="00A676E6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4B639805" w14:textId="77777777" w:rsidR="00A676E6" w:rsidRDefault="00A676E6" w:rsidP="00A676E6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6CBD986" w14:textId="77777777" w:rsidR="00A676E6" w:rsidRPr="005547BF" w:rsidRDefault="00A676E6" w:rsidP="00A676E6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1564BE20" w14:textId="77777777" w:rsidR="00A676E6" w:rsidRPr="00413A00" w:rsidRDefault="00A676E6" w:rsidP="00A676E6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</w:t>
      </w:r>
      <w:r w:rsidRPr="00413A00">
        <w:rPr>
          <w:rFonts w:asciiTheme="minorHAnsi" w:hAnsiTheme="minorHAnsi" w:cstheme="minorHAnsi"/>
          <w:bCs/>
          <w:sz w:val="22"/>
          <w:szCs w:val="22"/>
        </w:rPr>
        <w:t xml:space="preserve">cui all’art. 5 dell’Avviso e, nello specifico, di: </w:t>
      </w:r>
    </w:p>
    <w:p w14:paraId="54DEA04C" w14:textId="77777777" w:rsidR="00A676E6" w:rsidRPr="005547BF" w:rsidRDefault="00A676E6" w:rsidP="00A676E6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BB8792B" w14:textId="77777777" w:rsidR="00A676E6" w:rsidRPr="005547BF" w:rsidRDefault="00A676E6" w:rsidP="00A676E6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6F0D6699" w14:textId="77777777" w:rsidR="00A676E6" w:rsidRPr="005547BF" w:rsidRDefault="00A676E6" w:rsidP="00A676E6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7025DEB6" w14:textId="77777777" w:rsidR="00A676E6" w:rsidRPr="005547BF" w:rsidRDefault="00A676E6" w:rsidP="00A676E6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7DDD1F1" w14:textId="77777777" w:rsidR="00A676E6" w:rsidRPr="005547BF" w:rsidRDefault="00A676E6" w:rsidP="00A676E6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13CC0510" w14:textId="77777777" w:rsidR="00A676E6" w:rsidRPr="00C64292" w:rsidRDefault="00A676E6" w:rsidP="00A676E6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</w:t>
      </w:r>
      <w:r w:rsidRPr="00C64292">
        <w:rPr>
          <w:rFonts w:cstheme="minorHAnsi"/>
        </w:rPr>
        <w:t>penali [</w:t>
      </w:r>
      <w:r w:rsidRPr="00C64292">
        <w:rPr>
          <w:rFonts w:cstheme="minorHAnsi"/>
          <w:i/>
          <w:iCs/>
        </w:rPr>
        <w:t>o se sì a quali</w:t>
      </w:r>
      <w:r w:rsidRPr="00C64292">
        <w:rPr>
          <w:rFonts w:cstheme="minorHAnsi"/>
        </w:rPr>
        <w:t xml:space="preserve">]; </w:t>
      </w:r>
    </w:p>
    <w:p w14:paraId="14EAE9B1" w14:textId="77777777" w:rsidR="00A676E6" w:rsidRPr="005547BF" w:rsidRDefault="00A676E6" w:rsidP="00A676E6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1313EB98" w14:textId="77777777" w:rsidR="00A676E6" w:rsidRPr="005547BF" w:rsidRDefault="00A676E6" w:rsidP="00A676E6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7E41D3D9" w14:textId="77777777" w:rsidR="00A676E6" w:rsidRPr="005547BF" w:rsidRDefault="00A676E6" w:rsidP="00A676E6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3E691D6C" w14:textId="77777777" w:rsidR="00A676E6" w:rsidRPr="005547BF" w:rsidRDefault="00A676E6" w:rsidP="00A676E6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19AA028" w14:textId="77777777" w:rsidR="00A676E6" w:rsidRDefault="00A676E6" w:rsidP="00A676E6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End w:id="9"/>
    </w:p>
    <w:p w14:paraId="03FF1C44" w14:textId="225113A3" w:rsidR="00A676E6" w:rsidRDefault="00A676E6" w:rsidP="00A676E6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Sulla base del proprio curriculum dichiara i seguenti punteggi:</w:t>
      </w:r>
    </w:p>
    <w:tbl>
      <w:tblPr>
        <w:tblStyle w:val="Grigliatabella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3544"/>
        <w:gridCol w:w="992"/>
        <w:gridCol w:w="1134"/>
        <w:gridCol w:w="1134"/>
      </w:tblGrid>
      <w:tr w:rsidR="008342F6" w:rsidRPr="00C7236D" w14:paraId="6F688C97" w14:textId="77777777" w:rsidTr="003C446E">
        <w:trPr>
          <w:trHeight w:val="235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78BFF2" w14:textId="77777777" w:rsidR="008342F6" w:rsidRPr="00C7236D" w:rsidRDefault="008342F6" w:rsidP="003C446E">
            <w:pPr>
              <w:jc w:val="center"/>
              <w:rPr>
                <w:rFonts w:asciiTheme="majorHAnsi" w:eastAsiaTheme="minorHAnsi" w:hAnsiTheme="majorHAnsi" w:cstheme="majorHAnsi"/>
                <w:b/>
                <w:lang w:eastAsia="en-US"/>
              </w:rPr>
            </w:pPr>
            <w:r w:rsidRPr="00C7236D">
              <w:rPr>
                <w:rFonts w:asciiTheme="majorHAnsi" w:hAnsiTheme="majorHAnsi" w:cstheme="majorHAnsi"/>
                <w:b/>
              </w:rPr>
              <w:t>TABELLA VALUTAZIONE ESPERTI TEAM</w:t>
            </w:r>
          </w:p>
        </w:tc>
      </w:tr>
      <w:tr w:rsidR="008342F6" w:rsidRPr="00C7236D" w14:paraId="1CFCB6E3" w14:textId="77777777" w:rsidTr="003C446E">
        <w:trPr>
          <w:trHeight w:val="23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6696E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hAnsiTheme="majorHAnsi" w:cstheme="majorHAnsi"/>
                <w:b/>
              </w:rPr>
              <w:t>Titoli valutabili</w:t>
            </w:r>
          </w:p>
          <w:p w14:paraId="5A675C14" w14:textId="77777777" w:rsidR="008342F6" w:rsidRPr="00C7236D" w:rsidRDefault="008342F6" w:rsidP="003C446E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44512B" w14:textId="77777777" w:rsidR="008342F6" w:rsidRPr="00C7236D" w:rsidRDefault="008342F6" w:rsidP="003C446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7236D">
              <w:rPr>
                <w:rFonts w:asciiTheme="majorHAnsi" w:hAnsiTheme="majorHAnsi" w:cstheme="majorHAnsi"/>
                <w:b/>
              </w:rPr>
              <w:t>Punteggi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EAB9A9" w14:textId="77777777" w:rsidR="008342F6" w:rsidRPr="00C7236D" w:rsidRDefault="008342F6" w:rsidP="003C446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b/>
                <w:sz w:val="16"/>
                <w:szCs w:val="16"/>
              </w:rPr>
              <w:t>Punteggio massimo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E15677" w14:textId="77777777" w:rsidR="008342F6" w:rsidRPr="00C7236D" w:rsidRDefault="008342F6" w:rsidP="003C446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b/>
                <w:sz w:val="16"/>
                <w:szCs w:val="16"/>
              </w:rPr>
              <w:t>Auto</w:t>
            </w:r>
          </w:p>
          <w:p w14:paraId="6BBF1DC5" w14:textId="77777777" w:rsidR="008342F6" w:rsidRPr="00C7236D" w:rsidRDefault="008342F6" w:rsidP="003C446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b/>
                <w:sz w:val="16"/>
                <w:szCs w:val="16"/>
              </w:rPr>
              <w:t>dichiarazione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E6093A" w14:textId="77777777" w:rsidR="008342F6" w:rsidRPr="00C7236D" w:rsidRDefault="008342F6" w:rsidP="003C446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7236D">
              <w:rPr>
                <w:rFonts w:asciiTheme="majorHAnsi" w:hAnsiTheme="majorHAnsi" w:cstheme="majorHAnsi"/>
                <w:b/>
                <w:sz w:val="18"/>
                <w:szCs w:val="18"/>
              </w:rPr>
              <w:t>ufficio</w:t>
            </w:r>
          </w:p>
        </w:tc>
      </w:tr>
      <w:tr w:rsidR="008342F6" w:rsidRPr="00C7236D" w14:paraId="09CBA856" w14:textId="77777777" w:rsidTr="003C446E">
        <w:trPr>
          <w:trHeight w:val="317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DA83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C7236D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TITOLI DI ACCESSO</w:t>
            </w:r>
          </w:p>
        </w:tc>
      </w:tr>
      <w:tr w:rsidR="008342F6" w:rsidRPr="00C7236D" w14:paraId="2E434D7C" w14:textId="77777777" w:rsidTr="003C446E">
        <w:trPr>
          <w:trHeight w:val="12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5AF6D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Laurea vecchio ordinamento o specialistica coerente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CDAE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Fino a 90/110 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40F5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F26A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8635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3B1881B2" w14:textId="77777777" w:rsidTr="003C446E">
        <w:trPr>
          <w:trHeight w:val="235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006AA8" w14:textId="77777777" w:rsidR="008342F6" w:rsidRPr="00C7236D" w:rsidRDefault="008342F6" w:rsidP="003C446E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9C5B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91/110 a 100/110 punti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030F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3289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94AE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7D9D80E5" w14:textId="77777777" w:rsidTr="003C446E">
        <w:trPr>
          <w:trHeight w:val="235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346321" w14:textId="77777777" w:rsidR="008342F6" w:rsidRPr="00C7236D" w:rsidRDefault="008342F6" w:rsidP="003C446E">
            <w:pP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BE2F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101/110 a 105/110 punti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D8B5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641B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3D2C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3798C148" w14:textId="77777777" w:rsidTr="003C446E">
        <w:trPr>
          <w:trHeight w:val="235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66CF13" w14:textId="77777777" w:rsidR="008342F6" w:rsidRPr="00C7236D" w:rsidRDefault="008342F6" w:rsidP="003C446E">
            <w:pP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C55F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106/110 a 110/110 punti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B390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844A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D0CA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01D8FA72" w14:textId="77777777" w:rsidTr="003C446E">
        <w:trPr>
          <w:trHeight w:val="235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B035" w14:textId="77777777" w:rsidR="008342F6" w:rsidRPr="00C7236D" w:rsidRDefault="008342F6" w:rsidP="003C446E">
            <w:pP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E547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110/110 punti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B0BA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CAE8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D903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0B768B1C" w14:textId="77777777" w:rsidTr="003C446E">
        <w:trPr>
          <w:trHeight w:val="23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9D49" w14:textId="77777777" w:rsidR="008342F6" w:rsidRPr="00C7236D" w:rsidRDefault="008342F6" w:rsidP="003C446E">
            <w:pPr>
              <w:widowControl w:val="0"/>
              <w:ind w:left="103" w:right="142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Laurea triennale coerente con l’area di intervento</w:t>
            </w:r>
          </w:p>
          <w:p w14:paraId="0AFAEA5E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(non cumulabile con il punteggio precedente)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D178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Fino a 90/110 punti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C0B5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D0F9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A58B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2BA9CDF1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5AD5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76EB" w14:textId="77777777" w:rsidR="008342F6" w:rsidRPr="00C7236D" w:rsidRDefault="008342F6" w:rsidP="003C446E">
            <w:pPr>
              <w:widowControl w:val="0"/>
              <w:ind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91/110 a 100/110 punti 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F189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D847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0EE2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70F0F4C7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6839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2C18" w14:textId="77777777" w:rsidR="008342F6" w:rsidRPr="00C7236D" w:rsidRDefault="008342F6" w:rsidP="003C446E">
            <w:pPr>
              <w:widowControl w:val="0"/>
              <w:ind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101/110 a 105/110 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894E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6773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991F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21E03202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712C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A0FD" w14:textId="77777777" w:rsidR="008342F6" w:rsidRPr="00C7236D" w:rsidRDefault="008342F6" w:rsidP="003C446E">
            <w:pPr>
              <w:widowControl w:val="0"/>
              <w:ind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106/110 a 110/110 punti 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FB5A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85D7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29EE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62C148AA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3715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EC58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110/110 punti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C7A4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D4AB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61C9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55C70827" w14:textId="77777777" w:rsidTr="003C446E">
        <w:trPr>
          <w:trHeight w:val="23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8A22" w14:textId="77777777" w:rsidR="008342F6" w:rsidRPr="00C7236D" w:rsidRDefault="008342F6" w:rsidP="003C446E">
            <w:pPr>
              <w:widowControl w:val="0"/>
              <w:ind w:left="103" w:right="142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Diploma coerente con l’area di intervento</w:t>
            </w:r>
          </w:p>
          <w:p w14:paraId="1E79152B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(valutazione in centesimi)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DCBCB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Fino a 70/100 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F4ED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FB32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7180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198C926E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930A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BC6C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71/100 a 80/100 punti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7A9C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AAC8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9B17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212ABDCD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4DF8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DEBED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81/100 a 90/100 punti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ABDA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B259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C663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78D661B3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2248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28EF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91/100 a 100/100 punti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0736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4070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EDC5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01B592D8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06A3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89BB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100/100 con lode punti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C810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F4B1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ECE9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635CC005" w14:textId="77777777" w:rsidTr="003C446E">
        <w:trPr>
          <w:trHeight w:val="23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2709" w14:textId="77777777" w:rsidR="008342F6" w:rsidRPr="00C7236D" w:rsidRDefault="008342F6" w:rsidP="003C446E">
            <w:pPr>
              <w:widowControl w:val="0"/>
              <w:ind w:left="103" w:right="142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lastRenderedPageBreak/>
              <w:t>Diploma coerente con l’area di intervento</w:t>
            </w:r>
          </w:p>
          <w:p w14:paraId="7F195172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(valutazione in sessantesimi) (non cumulabile con il punteggio precedente)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76B5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Fino a 42/60 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ADA2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FC51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6873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7C9F3011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F5B27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D11E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43/60 a 48/60 punti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3FBE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3FAE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C003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21DEF1A0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FB7C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6889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49/60 a 54/60 punti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3B38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B007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F0D4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4485FF7A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3D4D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472F6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55/60 a 59/60 punti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25DA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035F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31EC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38ADFBC5" w14:textId="77777777" w:rsidTr="003C446E">
        <w:trPr>
          <w:trHeight w:val="96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D5DE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8ABB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60/60 punti 6</w:t>
            </w:r>
          </w:p>
          <w:p w14:paraId="2941DCAF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FA9E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5F74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E01A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79BAF203" w14:textId="77777777" w:rsidTr="003C446E">
        <w:trPr>
          <w:trHeight w:val="210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0827F" w14:textId="77777777" w:rsidR="008342F6" w:rsidRPr="00C7236D" w:rsidRDefault="008342F6" w:rsidP="003C446E">
            <w:pPr>
              <w:jc w:val="center"/>
              <w:rPr>
                <w:rFonts w:asciiTheme="majorHAnsi" w:hAnsiTheme="majorHAnsi" w:cstheme="majorHAnsi"/>
              </w:rPr>
            </w:pPr>
            <w:r w:rsidRPr="00C7236D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MASTER E/O CORSI DI SPECIALIZZAZIONE</w:t>
            </w:r>
          </w:p>
        </w:tc>
      </w:tr>
      <w:tr w:rsidR="008342F6" w:rsidRPr="00C7236D" w14:paraId="26961BC6" w14:textId="77777777" w:rsidTr="003C446E">
        <w:trPr>
          <w:trHeight w:val="2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5FEB" w14:textId="77777777" w:rsidR="008342F6" w:rsidRPr="00C7236D" w:rsidRDefault="008342F6" w:rsidP="003C446E">
            <w:pPr>
              <w:widowControl w:val="0"/>
              <w:ind w:left="103" w:right="148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Altri Lauree/Diplomi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738B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Punti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65AC" w14:textId="77777777" w:rsidR="008342F6" w:rsidRPr="00C7236D" w:rsidRDefault="008342F6" w:rsidP="003C446E">
            <w:pPr>
              <w:jc w:val="center"/>
              <w:rPr>
                <w:rFonts w:asciiTheme="majorHAnsi" w:eastAsiaTheme="minorHAnsi" w:hAnsiTheme="majorHAnsi" w:cstheme="majorHAnsi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sz w:val="16"/>
                <w:szCs w:val="16"/>
              </w:rPr>
              <w:t>Max 6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70F2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B853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15566D4F" w14:textId="77777777" w:rsidTr="003C446E">
        <w:trPr>
          <w:trHeight w:val="2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49AD" w14:textId="77777777" w:rsidR="008342F6" w:rsidRPr="00C7236D" w:rsidRDefault="008342F6" w:rsidP="003C446E">
            <w:pPr>
              <w:widowControl w:val="0"/>
              <w:ind w:left="103" w:right="148"/>
              <w:jc w:val="both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Master, diplomi di specializzazione post lauream, corsi di perfezionamento, di durata almeno annuale (tutti i titoli devono essere afferenti le tipologie d’intervento)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6E62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punti 2 per titolo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54BB" w14:textId="77777777" w:rsidR="008342F6" w:rsidRPr="00C7236D" w:rsidRDefault="008342F6" w:rsidP="003C446E">
            <w:pPr>
              <w:widowControl w:val="0"/>
              <w:jc w:val="center"/>
              <w:rPr>
                <w:rFonts w:asciiTheme="majorHAnsi" w:eastAsiaTheme="minorHAnsi" w:hAnsiTheme="majorHAnsi" w:cstheme="majorHAnsi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sz w:val="16"/>
                <w:szCs w:val="16"/>
              </w:rPr>
              <w:t>Max 6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6D70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43EA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6200CCDA" w14:textId="77777777" w:rsidTr="003C446E">
        <w:trPr>
          <w:trHeight w:val="2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2892" w14:textId="77777777" w:rsidR="008342F6" w:rsidRPr="00C7236D" w:rsidRDefault="008342F6" w:rsidP="003C446E">
            <w:pPr>
              <w:widowControl w:val="0"/>
              <w:ind w:left="103" w:right="148"/>
              <w:jc w:val="both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dottorato di ricerca (tutti i titoli devono essere afferenti le tipologie d’intervento)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3DB4" w14:textId="77777777" w:rsidR="008342F6" w:rsidRPr="00C7236D" w:rsidRDefault="008342F6" w:rsidP="003C446E">
            <w:pPr>
              <w:widowControl w:val="0"/>
              <w:ind w:left="103"/>
              <w:jc w:val="center"/>
              <w:rPr>
                <w:rFonts w:asciiTheme="majorHAnsi" w:eastAsia="Times New Roman" w:hAnsiTheme="majorHAnsi" w:cstheme="majorHAnsi"/>
                <w:w w:val="99"/>
              </w:rPr>
            </w:pPr>
          </w:p>
          <w:p w14:paraId="7D552C55" w14:textId="77777777" w:rsidR="008342F6" w:rsidRPr="00C7236D" w:rsidRDefault="008342F6" w:rsidP="003C446E">
            <w:pPr>
              <w:widowControl w:val="0"/>
              <w:ind w:left="103"/>
              <w:jc w:val="center"/>
              <w:rPr>
                <w:rFonts w:asciiTheme="majorHAnsi" w:eastAsia="Times New Roman" w:hAnsiTheme="majorHAnsi" w:cstheme="majorHAnsi"/>
                <w:w w:val="99"/>
              </w:rPr>
            </w:pPr>
            <w:r w:rsidRPr="00C7236D">
              <w:rPr>
                <w:rFonts w:asciiTheme="majorHAnsi" w:eastAsia="Times New Roman" w:hAnsiTheme="majorHAnsi" w:cstheme="majorHAnsi"/>
                <w:w w:val="99"/>
              </w:rPr>
              <w:t>Punti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A227" w14:textId="77777777" w:rsidR="008342F6" w:rsidRPr="00C7236D" w:rsidRDefault="008342F6" w:rsidP="003C446E">
            <w:pPr>
              <w:widowControl w:val="0"/>
              <w:jc w:val="center"/>
              <w:rPr>
                <w:rFonts w:asciiTheme="majorHAnsi" w:eastAsiaTheme="minorHAnsi" w:hAnsiTheme="majorHAnsi" w:cstheme="majorHAnsi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sz w:val="16"/>
                <w:szCs w:val="16"/>
              </w:rPr>
              <w:t>Max 4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93F3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ACB2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6D09BEF0" w14:textId="77777777" w:rsidTr="003C446E">
        <w:trPr>
          <w:trHeight w:val="272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BFBD22" w14:textId="77777777" w:rsidR="008342F6" w:rsidRPr="00C7236D" w:rsidRDefault="008342F6" w:rsidP="003C446E">
            <w:pPr>
              <w:widowControl w:val="0"/>
              <w:ind w:left="103" w:right="148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CORSI DI SPECIALIZZAZIONE E/O AGGIORNAMENTO INFORMATICA</w:t>
            </w:r>
          </w:p>
          <w:p w14:paraId="7DC79771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1347F883" w14:textId="77777777" w:rsidTr="003C446E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E4D1" w14:textId="77777777" w:rsidR="008342F6" w:rsidRPr="00C7236D" w:rsidRDefault="008342F6" w:rsidP="003C446E">
            <w:pPr>
              <w:widowControl w:val="0"/>
              <w:ind w:left="103" w:right="148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Per ogni certificazione informatica (ECDL, IC3, EIPASS e/o certificazioni equivalenti)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E17E" w14:textId="77777777" w:rsidR="008342F6" w:rsidRPr="00C7236D" w:rsidRDefault="008342F6" w:rsidP="003C446E">
            <w:pPr>
              <w:widowControl w:val="0"/>
              <w:ind w:left="103"/>
              <w:jc w:val="center"/>
              <w:rPr>
                <w:rFonts w:asciiTheme="majorHAnsi" w:eastAsia="Times New Roman" w:hAnsiTheme="majorHAnsi" w:cstheme="majorHAnsi"/>
                <w:w w:val="99"/>
              </w:rPr>
            </w:pPr>
            <w:r w:rsidRPr="00C7236D">
              <w:rPr>
                <w:rFonts w:asciiTheme="majorHAnsi" w:eastAsia="Times New Roman" w:hAnsiTheme="majorHAnsi" w:cstheme="majorHAnsi"/>
                <w:w w:val="99"/>
              </w:rPr>
              <w:t>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881F" w14:textId="77777777" w:rsidR="008342F6" w:rsidRPr="00C7236D" w:rsidRDefault="008342F6" w:rsidP="003C446E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sz w:val="16"/>
                <w:szCs w:val="16"/>
              </w:rPr>
              <w:t>Max 6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F5F0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C896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419296EB" w14:textId="77777777" w:rsidTr="003C446E">
        <w:trPr>
          <w:trHeight w:val="241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158125" w14:textId="77777777" w:rsidR="008342F6" w:rsidRPr="00C7236D" w:rsidRDefault="008342F6" w:rsidP="003C446E">
            <w:pPr>
              <w:widowControl w:val="0"/>
              <w:ind w:left="103"/>
              <w:jc w:val="center"/>
              <w:rPr>
                <w:rFonts w:asciiTheme="majorHAnsi" w:hAnsiTheme="majorHAnsi" w:cstheme="majorHAnsi"/>
              </w:rPr>
            </w:pPr>
            <w:r w:rsidRPr="00C7236D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CERTIFICAZIONI LINGUISTICHE E ALTRE CERTIFICAZIONI</w:t>
            </w:r>
          </w:p>
          <w:p w14:paraId="13085431" w14:textId="77777777" w:rsidR="008342F6" w:rsidRPr="00C7236D" w:rsidRDefault="008342F6" w:rsidP="003C446E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71D03753" w14:textId="77777777" w:rsidTr="003C446E">
        <w:trPr>
          <w:trHeight w:val="8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9B46" w14:textId="77777777" w:rsidR="008342F6" w:rsidRPr="00C7236D" w:rsidRDefault="008342F6" w:rsidP="003C446E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  <w:r w:rsidRPr="00C7236D">
              <w:rPr>
                <w:rFonts w:asciiTheme="majorHAnsi" w:hAnsiTheme="majorHAnsi" w:cstheme="majorHAnsi"/>
              </w:rPr>
              <w:t>Per ogni certificazione sulla lingua inglese, rilasciata da enti riconosciuti dal MIUR, di livello almeno B2 (si calcola la certificazione singola, non i livelli precedenti)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A778" w14:textId="77777777" w:rsidR="008342F6" w:rsidRPr="00C7236D" w:rsidRDefault="008342F6" w:rsidP="003C446E">
            <w:pPr>
              <w:widowControl w:val="0"/>
              <w:ind w:left="103"/>
              <w:jc w:val="center"/>
              <w:rPr>
                <w:rFonts w:asciiTheme="majorHAnsi" w:hAnsiTheme="majorHAnsi" w:cstheme="majorHAnsi"/>
              </w:rPr>
            </w:pPr>
            <w:r w:rsidRPr="00C7236D">
              <w:rPr>
                <w:rFonts w:asciiTheme="majorHAnsi" w:hAnsiTheme="majorHAnsi" w:cstheme="majorHAnsi"/>
              </w:rPr>
              <w:t>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74AB" w14:textId="77777777" w:rsidR="008342F6" w:rsidRPr="00C7236D" w:rsidRDefault="008342F6" w:rsidP="003C446E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916A84C" w14:textId="77777777" w:rsidR="008342F6" w:rsidRPr="00C7236D" w:rsidRDefault="008342F6" w:rsidP="003C446E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sz w:val="16"/>
                <w:szCs w:val="16"/>
              </w:rPr>
              <w:t>Max 6 p.</w:t>
            </w:r>
          </w:p>
          <w:p w14:paraId="75436630" w14:textId="77777777" w:rsidR="008342F6" w:rsidRPr="00C7236D" w:rsidRDefault="008342F6" w:rsidP="003C446E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45EF" w14:textId="77777777" w:rsidR="008342F6" w:rsidRPr="00C7236D" w:rsidRDefault="008342F6" w:rsidP="003C446E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BD76" w14:textId="77777777" w:rsidR="008342F6" w:rsidRPr="00C7236D" w:rsidRDefault="008342F6" w:rsidP="003C446E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0CD90865" w14:textId="77777777" w:rsidTr="003C446E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54BA" w14:textId="77777777" w:rsidR="008342F6" w:rsidRPr="00C7236D" w:rsidRDefault="008342F6" w:rsidP="003C446E">
            <w:pPr>
              <w:widowControl w:val="0"/>
              <w:ind w:left="103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7236D">
              <w:rPr>
                <w:rFonts w:asciiTheme="majorHAnsi" w:hAnsiTheme="majorHAnsi" w:cstheme="majorHAnsi"/>
              </w:rPr>
              <w:t xml:space="preserve">Altre certificazioni pertinenti ai contenuti del modulo per il quale si presenta la propria candidatura: </w:t>
            </w:r>
            <w:r w:rsidRPr="00C7236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 punto per ogni attività di formazione o di intervento progettuale nel settore del mentoring/coaching della durata di almeno 20 ore.</w:t>
            </w:r>
          </w:p>
          <w:p w14:paraId="54AA3ADC" w14:textId="77777777" w:rsidR="008342F6" w:rsidRPr="00C7236D" w:rsidRDefault="008342F6" w:rsidP="003C446E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FB37" w14:textId="77777777" w:rsidR="008342F6" w:rsidRPr="00C7236D" w:rsidRDefault="008342F6" w:rsidP="003C446E">
            <w:pPr>
              <w:widowControl w:val="0"/>
              <w:ind w:left="103"/>
              <w:jc w:val="center"/>
              <w:rPr>
                <w:rFonts w:asciiTheme="majorHAnsi" w:hAnsiTheme="majorHAnsi" w:cstheme="majorHAnsi"/>
              </w:rPr>
            </w:pPr>
            <w:r w:rsidRPr="00C7236D">
              <w:rPr>
                <w:rFonts w:asciiTheme="majorHAnsi" w:hAnsiTheme="majorHAnsi" w:cstheme="majorHAnsi"/>
              </w:rPr>
              <w:t>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3909" w14:textId="77777777" w:rsidR="008342F6" w:rsidRPr="00C7236D" w:rsidRDefault="008342F6" w:rsidP="003C446E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sz w:val="16"/>
                <w:szCs w:val="16"/>
              </w:rPr>
              <w:t>Max 6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CFC2" w14:textId="77777777" w:rsidR="008342F6" w:rsidRPr="00C7236D" w:rsidRDefault="008342F6" w:rsidP="003C446E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15E1" w14:textId="77777777" w:rsidR="008342F6" w:rsidRPr="00C7236D" w:rsidRDefault="008342F6" w:rsidP="003C446E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6245A6A2" w14:textId="77777777" w:rsidTr="003C446E">
        <w:trPr>
          <w:trHeight w:val="231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23D23F" w14:textId="77777777" w:rsidR="008342F6" w:rsidRPr="00C7236D" w:rsidRDefault="008342F6" w:rsidP="003C446E">
            <w:pPr>
              <w:widowControl w:val="0"/>
              <w:ind w:left="10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7236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ESPERIENZE PROFESSIONALI</w:t>
            </w:r>
          </w:p>
        </w:tc>
      </w:tr>
    </w:tbl>
    <w:tbl>
      <w:tblPr>
        <w:tblW w:w="10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4"/>
        <w:gridCol w:w="3525"/>
        <w:gridCol w:w="945"/>
        <w:gridCol w:w="1185"/>
        <w:gridCol w:w="1154"/>
      </w:tblGrid>
      <w:tr w:rsidR="008342F6" w:rsidRPr="00C7236D" w14:paraId="6F148AD1" w14:textId="77777777" w:rsidTr="003C446E">
        <w:trPr>
          <w:trHeight w:val="810"/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16767C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  <w:r w:rsidRPr="00C7236D">
              <w:rPr>
                <w:rFonts w:asciiTheme="majorHAnsi" w:hAnsiTheme="majorHAnsi" w:cstheme="majorHAnsi"/>
                <w:color w:val="000000"/>
              </w:rPr>
              <w:t>1 punto per ogni incarico di Esperto in progetti PON sul recupero consolidamento di competenze di base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CC4085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D42779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Max 10 punti</w:t>
            </w:r>
          </w:p>
          <w:p w14:paraId="74FB4224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  <w:p w14:paraId="66256293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9936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599778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342F6" w:rsidRPr="00C7236D" w14:paraId="1B5BFE5E" w14:textId="77777777" w:rsidTr="003C446E">
        <w:trPr>
          <w:trHeight w:val="645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64EC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  <w:r w:rsidRPr="00C7236D">
              <w:rPr>
                <w:rFonts w:asciiTheme="majorHAnsi" w:hAnsiTheme="majorHAnsi" w:cstheme="majorHAnsi"/>
                <w:color w:val="000000"/>
              </w:rPr>
              <w:t>1 punto per ogni anno di servizio</w:t>
            </w:r>
          </w:p>
          <w:p w14:paraId="631261E9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431FFB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2EC616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Max 10 punti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721509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9DA1FB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342F6" w:rsidRPr="00C7236D" w14:paraId="76605225" w14:textId="77777777" w:rsidTr="003C446E">
        <w:trPr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0A01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  <w:r w:rsidRPr="00C7236D">
              <w:rPr>
                <w:rFonts w:asciiTheme="majorHAnsi" w:hAnsiTheme="majorHAnsi" w:cstheme="majorHAnsi"/>
                <w:color w:val="000000"/>
              </w:rPr>
              <w:t>3 punti per ogni incarico di Funzione strumentale nell’Area dell’inclusione, dell’orientamento in ingresso e uscita,</w:t>
            </w:r>
            <w:r w:rsidRPr="00C7236D">
              <w:rPr>
                <w:rFonts w:asciiTheme="majorHAnsi" w:eastAsia="Times New Roman" w:hAnsiTheme="majorHAnsi" w:cstheme="majorHAnsi"/>
              </w:rPr>
              <w:t xml:space="preserve"> dei rapporti con i servizi sociali, con i servizi sanitari, con le organizzazioni del volontariato e del terzo settore, </w:t>
            </w:r>
            <w:r w:rsidRPr="00C7236D">
              <w:rPr>
                <w:rFonts w:asciiTheme="majorHAnsi" w:hAnsiTheme="majorHAnsi" w:cstheme="majorHAnsi"/>
                <w:color w:val="000000"/>
              </w:rPr>
              <w:t>del sostegno alla formazione dei docenti, della progettazione di istituto (PTOF) e della valutazione di Istituto /oppure per ogni incarico nell’area del</w:t>
            </w:r>
            <w:r w:rsidRPr="00C7236D">
              <w:rPr>
                <w:rFonts w:asciiTheme="majorHAnsi" w:eastAsia="Times New Roman" w:hAnsiTheme="majorHAnsi" w:cstheme="majorHAnsi"/>
              </w:rPr>
              <w:t>l’innovazione digitale della didattica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9EA87F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B2EBB2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Max 30 punti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090A85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E557A6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342F6" w:rsidRPr="00C7236D" w14:paraId="6732E533" w14:textId="77777777" w:rsidTr="003C446E">
        <w:trPr>
          <w:trHeight w:val="551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3C4349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  <w:r w:rsidRPr="00C7236D">
              <w:rPr>
                <w:rFonts w:asciiTheme="majorHAnsi" w:hAnsiTheme="majorHAnsi" w:cstheme="majorHAnsi"/>
                <w:color w:val="000000"/>
              </w:rPr>
              <w:lastRenderedPageBreak/>
              <w:t>1 punto per ogni incarico di Esperto formatore nelle aree di intervento progettuale della durata di almeno 20 ore.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EE2C72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04F4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Max 10 punti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E214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DBE026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342F6" w:rsidRPr="00C7236D" w14:paraId="7BA0CC62" w14:textId="77777777" w:rsidTr="003C446E">
        <w:trPr>
          <w:trHeight w:val="403"/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FB5BD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7236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Punteggio Totale</w:t>
            </w:r>
          </w:p>
        </w:tc>
        <w:tc>
          <w:tcPr>
            <w:tcW w:w="6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CFD3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7236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100 Punti</w:t>
            </w:r>
          </w:p>
        </w:tc>
      </w:tr>
    </w:tbl>
    <w:p w14:paraId="457EB77F" w14:textId="77777777" w:rsidR="008342F6" w:rsidRDefault="008342F6" w:rsidP="006F77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bCs/>
          <w:color w:val="212529"/>
          <w:sz w:val="22"/>
          <w:szCs w:val="22"/>
        </w:rPr>
      </w:pPr>
    </w:p>
    <w:p w14:paraId="0D45615B" w14:textId="77777777" w:rsidR="00982D2C" w:rsidRDefault="00982D2C" w:rsidP="006F77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553C11B8" w14:textId="77777777" w:rsidR="008342F6" w:rsidRDefault="008342F6" w:rsidP="003F1859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asciiTheme="majorHAnsi" w:hAnsiTheme="majorHAnsi" w:cstheme="majorHAnsi"/>
          <w:strike/>
          <w:color w:val="212529"/>
        </w:rPr>
      </w:pPr>
    </w:p>
    <w:p w14:paraId="2DE74996" w14:textId="77777777" w:rsidR="00A676E6" w:rsidRDefault="00A676E6" w:rsidP="00A676E6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p w14:paraId="0C767943" w14:textId="77777777" w:rsidR="00B1351C" w:rsidRPr="00054923" w:rsidRDefault="00B1351C" w:rsidP="00B1351C">
      <w:pPr>
        <w:pStyle w:val="Paragrafoelenco"/>
        <w:numPr>
          <w:ilvl w:val="0"/>
          <w:numId w:val="49"/>
        </w:numPr>
        <w:jc w:val="both"/>
        <w:rPr>
          <w:sz w:val="24"/>
          <w:szCs w:val="24"/>
        </w:rPr>
      </w:pPr>
      <w:r w:rsidRPr="00054923">
        <w:rPr>
          <w:sz w:val="24"/>
          <w:szCs w:val="24"/>
        </w:rPr>
        <w:t>Autorizzo il trattamento dei dati personali ai sensi del D. Lgs n° 196/03  e delle regolamento UE/679/2016;</w:t>
      </w:r>
    </w:p>
    <w:p w14:paraId="3816BF68" w14:textId="77777777" w:rsidR="00B1351C" w:rsidRPr="00054923" w:rsidRDefault="00B1351C" w:rsidP="00B1351C">
      <w:pPr>
        <w:pStyle w:val="Paragrafoelenco"/>
        <w:numPr>
          <w:ilvl w:val="0"/>
          <w:numId w:val="49"/>
        </w:numPr>
        <w:jc w:val="both"/>
        <w:rPr>
          <w:sz w:val="24"/>
          <w:szCs w:val="24"/>
        </w:rPr>
      </w:pPr>
      <w:r w:rsidRPr="00054923">
        <w:rPr>
          <w:sz w:val="24"/>
          <w:szCs w:val="24"/>
        </w:rPr>
        <w:t>Dichiara sotto la mia personale responsabilità che la documentazione presentata e/o allegata alla seguente istanza è conforme agli originali, che saranno presentati qualora fossero richiesti.</w:t>
      </w:r>
    </w:p>
    <w:p w14:paraId="32A8BA5F" w14:textId="77777777" w:rsidR="00B1351C" w:rsidRDefault="00B1351C" w:rsidP="00A676E6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21A2FD" w14:textId="77777777" w:rsidR="00B1351C" w:rsidRDefault="00B1351C" w:rsidP="00A676E6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676E6" w14:paraId="1086A042" w14:textId="77777777" w:rsidTr="00571504">
        <w:tc>
          <w:tcPr>
            <w:tcW w:w="4814" w:type="dxa"/>
          </w:tcPr>
          <w:p w14:paraId="1CFEBC1D" w14:textId="77777777" w:rsidR="00A676E6" w:rsidRDefault="00A676E6" w:rsidP="0057150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38355FC" w14:textId="77777777" w:rsidR="00A676E6" w:rsidRDefault="00A676E6" w:rsidP="0057150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A676E6" w14:paraId="4C281113" w14:textId="77777777" w:rsidTr="00571504">
        <w:tc>
          <w:tcPr>
            <w:tcW w:w="4814" w:type="dxa"/>
          </w:tcPr>
          <w:p w14:paraId="17BEB342" w14:textId="77777777" w:rsidR="00A676E6" w:rsidRDefault="00A676E6" w:rsidP="0057150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09EFB60F" w14:textId="77777777" w:rsidR="00A676E6" w:rsidRDefault="00A676E6" w:rsidP="0057150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A28789C" w14:textId="77777777" w:rsidR="00A676E6" w:rsidRDefault="00A676E6" w:rsidP="003F1859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asciiTheme="majorHAnsi" w:hAnsiTheme="majorHAnsi" w:cstheme="majorHAnsi"/>
          <w:strike/>
          <w:color w:val="212529"/>
        </w:rPr>
      </w:pPr>
    </w:p>
    <w:p w14:paraId="46A0672A" w14:textId="77777777" w:rsidR="00A676E6" w:rsidRPr="00C7698F" w:rsidRDefault="00A676E6" w:rsidP="003F1859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asciiTheme="majorHAnsi" w:hAnsiTheme="majorHAnsi" w:cstheme="majorHAnsi"/>
          <w:strike/>
          <w:color w:val="212529"/>
        </w:rPr>
      </w:pPr>
    </w:p>
    <w:sectPr w:rsidR="00A676E6" w:rsidRPr="00C7698F" w:rsidSect="00647AF4">
      <w:headerReference w:type="default" r:id="rId9"/>
      <w:footerReference w:type="default" r:id="rId10"/>
      <w:pgSz w:w="11900" w:h="16860"/>
      <w:pgMar w:top="284" w:right="567" w:bottom="1661" w:left="567" w:header="142" w:footer="14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7F092" w14:textId="77777777" w:rsidR="00D03C82" w:rsidRDefault="00D03C82">
      <w:r>
        <w:separator/>
      </w:r>
    </w:p>
  </w:endnote>
  <w:endnote w:type="continuationSeparator" w:id="0">
    <w:p w14:paraId="306655A4" w14:textId="77777777" w:rsidR="00D03C82" w:rsidRDefault="00D0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917009"/>
      <w:docPartObj>
        <w:docPartGallery w:val="Page Numbers (Bottom of Page)"/>
        <w:docPartUnique/>
      </w:docPartObj>
    </w:sdtPr>
    <w:sdtEndPr/>
    <w:sdtContent>
      <w:p w14:paraId="30EC4A6A" w14:textId="01A57FE1" w:rsidR="00647AF4" w:rsidRDefault="00647AF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F55">
          <w:rPr>
            <w:noProof/>
          </w:rPr>
          <w:t>3</w:t>
        </w:r>
        <w:r>
          <w:fldChar w:fldCharType="end"/>
        </w:r>
      </w:p>
    </w:sdtContent>
  </w:sdt>
  <w:p w14:paraId="4071C186" w14:textId="77777777" w:rsidR="00A354A1" w:rsidRDefault="00A354A1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1C76D6" w14:textId="77777777" w:rsidR="00D03C82" w:rsidRDefault="00D03C82">
      <w:r>
        <w:separator/>
      </w:r>
    </w:p>
  </w:footnote>
  <w:footnote w:type="continuationSeparator" w:id="0">
    <w:p w14:paraId="3E2DE16B" w14:textId="77777777" w:rsidR="00D03C82" w:rsidRDefault="00D03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502AD" w14:textId="6635DB3E" w:rsidR="00A354A1" w:rsidRDefault="004406E0" w:rsidP="004406E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703859">
      <w:rPr>
        <w:noProof/>
        <w:color w:val="000000"/>
        <w:sz w:val="18"/>
        <w:szCs w:val="18"/>
      </w:rPr>
      <w:drawing>
        <wp:inline distT="0" distB="0" distL="0" distR="0" wp14:anchorId="3B28D0E3" wp14:editId="1CF597D2">
          <wp:extent cx="6400800" cy="1118327"/>
          <wp:effectExtent l="0" t="0" r="0" b="5715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118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40A76"/>
    <w:multiLevelType w:val="hybridMultilevel"/>
    <w:tmpl w:val="01DA5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63D5D"/>
    <w:multiLevelType w:val="hybridMultilevel"/>
    <w:tmpl w:val="2F7297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729C8"/>
    <w:multiLevelType w:val="hybridMultilevel"/>
    <w:tmpl w:val="ABC08B68"/>
    <w:lvl w:ilvl="0" w:tplc="FFFFFFFF">
      <w:start w:val="1"/>
      <w:numFmt w:val="low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>
    <w:nsid w:val="0C066F4F"/>
    <w:multiLevelType w:val="hybridMultilevel"/>
    <w:tmpl w:val="F01AAD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C776C"/>
    <w:multiLevelType w:val="multilevel"/>
    <w:tmpl w:val="6AFCDD1E"/>
    <w:lvl w:ilvl="0">
      <w:start w:val="1"/>
      <w:numFmt w:val="lowerLetter"/>
      <w:lvlText w:val="%1)"/>
      <w:lvlJc w:val="left"/>
      <w:pPr>
        <w:ind w:left="0" w:hanging="351"/>
      </w:pPr>
      <w:rPr>
        <w:rFonts w:ascii="Book Antiqua" w:eastAsia="Book Antiqua" w:hAnsi="Book Antiqua" w:cs="Book Antiqua"/>
        <w:b w:val="0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numFmt w:val="bullet"/>
      <w:lvlText w:val="•"/>
      <w:lvlJc w:val="left"/>
      <w:pPr>
        <w:ind w:left="0" w:firstLine="0"/>
      </w:pPr>
      <w:rPr>
        <w:vertAlign w:val="baseline"/>
      </w:rPr>
    </w:lvl>
    <w:lvl w:ilvl="3"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numFmt w:val="bullet"/>
      <w:lvlText w:val="•"/>
      <w:lvlJc w:val="left"/>
      <w:pPr>
        <w:ind w:left="0" w:firstLine="0"/>
      </w:pPr>
      <w:rPr>
        <w:vertAlign w:val="baseline"/>
      </w:rPr>
    </w:lvl>
    <w:lvl w:ilvl="5">
      <w:numFmt w:val="bullet"/>
      <w:lvlText w:val="•"/>
      <w:lvlJc w:val="left"/>
      <w:pPr>
        <w:ind w:left="0" w:firstLine="0"/>
      </w:pPr>
      <w:rPr>
        <w:vertAlign w:val="baseline"/>
      </w:rPr>
    </w:lvl>
    <w:lvl w:ilvl="6"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numFmt w:val="bullet"/>
      <w:lvlText w:val="•"/>
      <w:lvlJc w:val="left"/>
      <w:pPr>
        <w:ind w:left="0" w:firstLine="0"/>
      </w:pPr>
      <w:rPr>
        <w:vertAlign w:val="baseline"/>
      </w:rPr>
    </w:lvl>
    <w:lvl w:ilvl="8">
      <w:numFmt w:val="bullet"/>
      <w:lvlText w:val="•"/>
      <w:lvlJc w:val="left"/>
      <w:pPr>
        <w:ind w:left="0" w:firstLine="0"/>
      </w:pPr>
      <w:rPr>
        <w:vertAlign w:val="baseline"/>
      </w:rPr>
    </w:lvl>
  </w:abstractNum>
  <w:abstractNum w:abstractNumId="8">
    <w:nsid w:val="116A4CCB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D9C1F65"/>
    <w:multiLevelType w:val="multilevel"/>
    <w:tmpl w:val="3AB6BC96"/>
    <w:lvl w:ilvl="0">
      <w:start w:val="1"/>
      <w:numFmt w:val="lowerLetter"/>
      <w:lvlText w:val="%1)"/>
      <w:lvlJc w:val="left"/>
      <w:pPr>
        <w:ind w:left="0" w:hanging="709"/>
      </w:pPr>
      <w:rPr>
        <w:rFonts w:ascii="Book Antiqua" w:eastAsia="Book Antiqua" w:hAnsi="Book Antiqua" w:cs="Book Antiqua"/>
        <w:b w:val="0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numFmt w:val="bullet"/>
      <w:lvlText w:val="•"/>
      <w:lvlJc w:val="left"/>
      <w:pPr>
        <w:ind w:left="0" w:firstLine="0"/>
      </w:pPr>
      <w:rPr>
        <w:vertAlign w:val="baseline"/>
      </w:rPr>
    </w:lvl>
    <w:lvl w:ilvl="3"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numFmt w:val="bullet"/>
      <w:lvlText w:val="•"/>
      <w:lvlJc w:val="left"/>
      <w:pPr>
        <w:ind w:left="0" w:firstLine="0"/>
      </w:pPr>
      <w:rPr>
        <w:vertAlign w:val="baseline"/>
      </w:rPr>
    </w:lvl>
    <w:lvl w:ilvl="5">
      <w:numFmt w:val="bullet"/>
      <w:lvlText w:val="•"/>
      <w:lvlJc w:val="left"/>
      <w:pPr>
        <w:ind w:left="0" w:firstLine="0"/>
      </w:pPr>
      <w:rPr>
        <w:vertAlign w:val="baseline"/>
      </w:rPr>
    </w:lvl>
    <w:lvl w:ilvl="6"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numFmt w:val="bullet"/>
      <w:lvlText w:val="•"/>
      <w:lvlJc w:val="left"/>
      <w:pPr>
        <w:ind w:left="0" w:firstLine="0"/>
      </w:pPr>
      <w:rPr>
        <w:vertAlign w:val="baseline"/>
      </w:rPr>
    </w:lvl>
    <w:lvl w:ilvl="8">
      <w:numFmt w:val="bullet"/>
      <w:lvlText w:val="•"/>
      <w:lvlJc w:val="left"/>
      <w:pPr>
        <w:ind w:left="0" w:firstLine="0"/>
      </w:pPr>
      <w:rPr>
        <w:vertAlign w:val="baseline"/>
      </w:rPr>
    </w:lvl>
  </w:abstractNum>
  <w:abstractNum w:abstractNumId="10">
    <w:nsid w:val="1E87473A"/>
    <w:multiLevelType w:val="hybridMultilevel"/>
    <w:tmpl w:val="F01AAD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C7632D"/>
    <w:multiLevelType w:val="hybridMultilevel"/>
    <w:tmpl w:val="5BA68CA8"/>
    <w:lvl w:ilvl="0" w:tplc="2F3A35C6">
      <w:numFmt w:val="bullet"/>
      <w:lvlText w:val="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E900FC"/>
    <w:multiLevelType w:val="hybridMultilevel"/>
    <w:tmpl w:val="12F6B4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9167BF"/>
    <w:multiLevelType w:val="hybridMultilevel"/>
    <w:tmpl w:val="12F6B4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1A5C98"/>
    <w:multiLevelType w:val="multilevel"/>
    <w:tmpl w:val="085882D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2FFF0F03"/>
    <w:multiLevelType w:val="multilevel"/>
    <w:tmpl w:val="1C82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7526F1"/>
    <w:multiLevelType w:val="hybridMultilevel"/>
    <w:tmpl w:val="4EAA2E2C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FA6AFF"/>
    <w:multiLevelType w:val="multilevel"/>
    <w:tmpl w:val="F6D4E4C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6">
    <w:nsid w:val="42207500"/>
    <w:multiLevelType w:val="hybridMultilevel"/>
    <w:tmpl w:val="ABC08B68"/>
    <w:lvl w:ilvl="0" w:tplc="FFFFFFFF">
      <w:start w:val="1"/>
      <w:numFmt w:val="low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7">
    <w:nsid w:val="46E760B2"/>
    <w:multiLevelType w:val="multilevel"/>
    <w:tmpl w:val="BB74F47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>
    <w:nsid w:val="48924AA9"/>
    <w:multiLevelType w:val="multilevel"/>
    <w:tmpl w:val="0FE4DE84"/>
    <w:lvl w:ilvl="0">
      <w:start w:val="1"/>
      <w:numFmt w:val="bullet"/>
      <w:lvlText w:val="●"/>
      <w:lvlJc w:val="left"/>
      <w:pPr>
        <w:ind w:left="122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94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6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8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0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2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4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6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8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0">
    <w:nsid w:val="4EBD7843"/>
    <w:multiLevelType w:val="hybridMultilevel"/>
    <w:tmpl w:val="E836DF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955DF2"/>
    <w:multiLevelType w:val="hybridMultilevel"/>
    <w:tmpl w:val="2C088D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4CA1479"/>
    <w:multiLevelType w:val="hybridMultilevel"/>
    <w:tmpl w:val="F17A5946"/>
    <w:lvl w:ilvl="0" w:tplc="8B223A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2270D"/>
    <w:multiLevelType w:val="hybridMultilevel"/>
    <w:tmpl w:val="B1CEB61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BD2565E"/>
    <w:multiLevelType w:val="hybridMultilevel"/>
    <w:tmpl w:val="2C088D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505036"/>
    <w:multiLevelType w:val="hybridMultilevel"/>
    <w:tmpl w:val="F01AAD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B3279E"/>
    <w:multiLevelType w:val="hybridMultilevel"/>
    <w:tmpl w:val="12F6B4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DE4981"/>
    <w:multiLevelType w:val="multilevel"/>
    <w:tmpl w:val="2C7AC1EA"/>
    <w:lvl w:ilvl="0">
      <w:start w:val="1"/>
      <w:numFmt w:val="decimal"/>
      <w:lvlText w:val="%1)"/>
      <w:lvlJc w:val="left"/>
      <w:pPr>
        <w:ind w:left="0" w:hanging="284"/>
      </w:pPr>
      <w:rPr>
        <w:rFonts w:ascii="Garamond" w:eastAsia="Garamond" w:hAnsi="Garamond" w:cs="Garamond"/>
        <w:b w:val="0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numFmt w:val="bullet"/>
      <w:lvlText w:val="•"/>
      <w:lvlJc w:val="left"/>
      <w:pPr>
        <w:ind w:left="0" w:firstLine="0"/>
      </w:pPr>
      <w:rPr>
        <w:vertAlign w:val="baseline"/>
      </w:rPr>
    </w:lvl>
    <w:lvl w:ilvl="3"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numFmt w:val="bullet"/>
      <w:lvlText w:val="•"/>
      <w:lvlJc w:val="left"/>
      <w:pPr>
        <w:ind w:left="0" w:firstLine="0"/>
      </w:pPr>
      <w:rPr>
        <w:vertAlign w:val="baseline"/>
      </w:rPr>
    </w:lvl>
    <w:lvl w:ilvl="5">
      <w:numFmt w:val="bullet"/>
      <w:lvlText w:val="•"/>
      <w:lvlJc w:val="left"/>
      <w:pPr>
        <w:ind w:left="0" w:firstLine="0"/>
      </w:pPr>
      <w:rPr>
        <w:vertAlign w:val="baseline"/>
      </w:rPr>
    </w:lvl>
    <w:lvl w:ilvl="6"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numFmt w:val="bullet"/>
      <w:lvlText w:val="•"/>
      <w:lvlJc w:val="left"/>
      <w:pPr>
        <w:ind w:left="0" w:firstLine="0"/>
      </w:pPr>
      <w:rPr>
        <w:vertAlign w:val="baseline"/>
      </w:rPr>
    </w:lvl>
    <w:lvl w:ilvl="8">
      <w:numFmt w:val="bullet"/>
      <w:lvlText w:val="•"/>
      <w:lvlJc w:val="left"/>
      <w:pPr>
        <w:ind w:left="0" w:firstLine="0"/>
      </w:pPr>
      <w:rPr>
        <w:vertAlign w:val="baseline"/>
      </w:rPr>
    </w:lvl>
  </w:abstractNum>
  <w:abstractNum w:abstractNumId="43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6CC217E0"/>
    <w:multiLevelType w:val="hybridMultilevel"/>
    <w:tmpl w:val="2C088D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DC5604"/>
    <w:multiLevelType w:val="multilevel"/>
    <w:tmpl w:val="63808B58"/>
    <w:lvl w:ilvl="0">
      <w:numFmt w:val="bullet"/>
      <w:lvlText w:val="-"/>
      <w:lvlJc w:val="left"/>
      <w:pPr>
        <w:ind w:left="0" w:hanging="159"/>
      </w:pPr>
      <w:rPr>
        <w:rFonts w:ascii="Times New Roman" w:eastAsia="Times New Roman" w:hAnsi="Times New Roman" w:cs="Times New Roman"/>
        <w:b w:val="0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hanging="142"/>
      </w:pPr>
      <w:rPr>
        <w:rFonts w:ascii="Arial" w:eastAsia="Arial" w:hAnsi="Arial" w:cs="Arial"/>
        <w:b w:val="0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0" w:firstLine="0"/>
      </w:pPr>
      <w:rPr>
        <w:vertAlign w:val="baseline"/>
      </w:rPr>
    </w:lvl>
    <w:lvl w:ilvl="3"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numFmt w:val="bullet"/>
      <w:lvlText w:val="•"/>
      <w:lvlJc w:val="left"/>
      <w:pPr>
        <w:ind w:left="0" w:firstLine="0"/>
      </w:pPr>
      <w:rPr>
        <w:vertAlign w:val="baseline"/>
      </w:rPr>
    </w:lvl>
    <w:lvl w:ilvl="5">
      <w:numFmt w:val="bullet"/>
      <w:lvlText w:val="•"/>
      <w:lvlJc w:val="left"/>
      <w:pPr>
        <w:ind w:left="0" w:firstLine="0"/>
      </w:pPr>
      <w:rPr>
        <w:vertAlign w:val="baseline"/>
      </w:rPr>
    </w:lvl>
    <w:lvl w:ilvl="6"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numFmt w:val="bullet"/>
      <w:lvlText w:val="•"/>
      <w:lvlJc w:val="left"/>
      <w:pPr>
        <w:ind w:left="0" w:firstLine="0"/>
      </w:pPr>
      <w:rPr>
        <w:vertAlign w:val="baseline"/>
      </w:rPr>
    </w:lvl>
    <w:lvl w:ilvl="8">
      <w:numFmt w:val="bullet"/>
      <w:lvlText w:val="•"/>
      <w:lvlJc w:val="left"/>
      <w:pPr>
        <w:ind w:left="0" w:firstLine="0"/>
      </w:pPr>
      <w:rPr>
        <w:vertAlign w:val="baseline"/>
      </w:rPr>
    </w:lvl>
  </w:abstractNum>
  <w:abstractNum w:abstractNumId="46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79284EB4"/>
    <w:multiLevelType w:val="hybridMultilevel"/>
    <w:tmpl w:val="2F7297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7"/>
  </w:num>
  <w:num w:numId="4">
    <w:abstractNumId w:val="23"/>
  </w:num>
  <w:num w:numId="5">
    <w:abstractNumId w:val="42"/>
  </w:num>
  <w:num w:numId="6">
    <w:abstractNumId w:val="45"/>
  </w:num>
  <w:num w:numId="7">
    <w:abstractNumId w:val="18"/>
  </w:num>
  <w:num w:numId="8">
    <w:abstractNumId w:val="9"/>
  </w:num>
  <w:num w:numId="9">
    <w:abstractNumId w:val="47"/>
  </w:num>
  <w:num w:numId="10">
    <w:abstractNumId w:val="4"/>
  </w:num>
  <w:num w:numId="11">
    <w:abstractNumId w:val="6"/>
  </w:num>
  <w:num w:numId="12">
    <w:abstractNumId w:val="39"/>
  </w:num>
  <w:num w:numId="13">
    <w:abstractNumId w:val="10"/>
  </w:num>
  <w:num w:numId="14">
    <w:abstractNumId w:val="44"/>
  </w:num>
  <w:num w:numId="15">
    <w:abstractNumId w:val="31"/>
  </w:num>
  <w:num w:numId="16">
    <w:abstractNumId w:val="35"/>
  </w:num>
  <w:num w:numId="17">
    <w:abstractNumId w:val="13"/>
  </w:num>
  <w:num w:numId="18">
    <w:abstractNumId w:val="41"/>
  </w:num>
  <w:num w:numId="19">
    <w:abstractNumId w:val="14"/>
  </w:num>
  <w:num w:numId="20">
    <w:abstractNumId w:val="15"/>
  </w:num>
  <w:num w:numId="21">
    <w:abstractNumId w:val="37"/>
  </w:num>
  <w:num w:numId="22">
    <w:abstractNumId w:val="21"/>
  </w:num>
  <w:num w:numId="23">
    <w:abstractNumId w:val="34"/>
  </w:num>
  <w:num w:numId="24">
    <w:abstractNumId w:val="36"/>
  </w:num>
  <w:num w:numId="25">
    <w:abstractNumId w:val="12"/>
  </w:num>
  <w:num w:numId="26">
    <w:abstractNumId w:val="25"/>
  </w:num>
  <w:num w:numId="27">
    <w:abstractNumId w:val="29"/>
  </w:num>
  <w:num w:numId="28">
    <w:abstractNumId w:val="5"/>
  </w:num>
  <w:num w:numId="29">
    <w:abstractNumId w:val="26"/>
  </w:num>
  <w:num w:numId="30">
    <w:abstractNumId w:val="20"/>
  </w:num>
  <w:num w:numId="31">
    <w:abstractNumId w:val="46"/>
  </w:num>
  <w:num w:numId="32">
    <w:abstractNumId w:val="11"/>
  </w:num>
  <w:num w:numId="33">
    <w:abstractNumId w:val="40"/>
  </w:num>
  <w:num w:numId="34">
    <w:abstractNumId w:val="2"/>
  </w:num>
  <w:num w:numId="35">
    <w:abstractNumId w:val="38"/>
  </w:num>
  <w:num w:numId="36">
    <w:abstractNumId w:val="17"/>
  </w:num>
  <w:num w:numId="37">
    <w:abstractNumId w:val="32"/>
  </w:num>
  <w:num w:numId="38">
    <w:abstractNumId w:val="24"/>
  </w:num>
  <w:num w:numId="39">
    <w:abstractNumId w:val="19"/>
  </w:num>
  <w:num w:numId="40">
    <w:abstractNumId w:val="33"/>
  </w:num>
  <w:num w:numId="41">
    <w:abstractNumId w:val="16"/>
  </w:num>
  <w:num w:numId="42">
    <w:abstractNumId w:val="43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  <w:num w:numId="45">
    <w:abstractNumId w:val="3"/>
  </w:num>
  <w:num w:numId="46">
    <w:abstractNumId w:val="1"/>
    <w:lvlOverride w:ilvl="0">
      <w:startOverride w:val="1"/>
    </w:lvlOverride>
  </w:num>
  <w:num w:numId="47">
    <w:abstractNumId w:val="0"/>
  </w:num>
  <w:num w:numId="48">
    <w:abstractNumId w:val="22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658"/>
    <w:rsid w:val="0001379A"/>
    <w:rsid w:val="00017BA5"/>
    <w:rsid w:val="0002013E"/>
    <w:rsid w:val="00026690"/>
    <w:rsid w:val="00035E35"/>
    <w:rsid w:val="0004117B"/>
    <w:rsid w:val="00047568"/>
    <w:rsid w:val="0006084C"/>
    <w:rsid w:val="00064241"/>
    <w:rsid w:val="00071AE7"/>
    <w:rsid w:val="000A7FFC"/>
    <w:rsid w:val="000B4C5C"/>
    <w:rsid w:val="00124FFD"/>
    <w:rsid w:val="00167514"/>
    <w:rsid w:val="001757F2"/>
    <w:rsid w:val="00177B51"/>
    <w:rsid w:val="001903AC"/>
    <w:rsid w:val="001923CE"/>
    <w:rsid w:val="001E60F5"/>
    <w:rsid w:val="001F0837"/>
    <w:rsid w:val="001F1FAD"/>
    <w:rsid w:val="00221638"/>
    <w:rsid w:val="002309A0"/>
    <w:rsid w:val="0024120D"/>
    <w:rsid w:val="002600BA"/>
    <w:rsid w:val="002E6EC0"/>
    <w:rsid w:val="00331FDA"/>
    <w:rsid w:val="003457D0"/>
    <w:rsid w:val="0038742F"/>
    <w:rsid w:val="003A0741"/>
    <w:rsid w:val="003A4D8C"/>
    <w:rsid w:val="003B2E0D"/>
    <w:rsid w:val="003C5BAF"/>
    <w:rsid w:val="003F1859"/>
    <w:rsid w:val="00406B32"/>
    <w:rsid w:val="0041653E"/>
    <w:rsid w:val="004336D3"/>
    <w:rsid w:val="004406E0"/>
    <w:rsid w:val="004612CC"/>
    <w:rsid w:val="0049600F"/>
    <w:rsid w:val="00496E53"/>
    <w:rsid w:val="004D1672"/>
    <w:rsid w:val="004D302F"/>
    <w:rsid w:val="004E6CA6"/>
    <w:rsid w:val="00596F35"/>
    <w:rsid w:val="005B3C84"/>
    <w:rsid w:val="005C0A76"/>
    <w:rsid w:val="005C0DE0"/>
    <w:rsid w:val="005C5DE5"/>
    <w:rsid w:val="005E5933"/>
    <w:rsid w:val="0060034C"/>
    <w:rsid w:val="006070D6"/>
    <w:rsid w:val="00634C5E"/>
    <w:rsid w:val="00642418"/>
    <w:rsid w:val="00647AF4"/>
    <w:rsid w:val="00655BF9"/>
    <w:rsid w:val="00677F55"/>
    <w:rsid w:val="006B1082"/>
    <w:rsid w:val="006C6E27"/>
    <w:rsid w:val="006F321A"/>
    <w:rsid w:val="006F775A"/>
    <w:rsid w:val="00703859"/>
    <w:rsid w:val="00717F42"/>
    <w:rsid w:val="007361DC"/>
    <w:rsid w:val="00747ADF"/>
    <w:rsid w:val="00753439"/>
    <w:rsid w:val="007A64C1"/>
    <w:rsid w:val="007B4514"/>
    <w:rsid w:val="008342F6"/>
    <w:rsid w:val="00834E70"/>
    <w:rsid w:val="00877239"/>
    <w:rsid w:val="008916CF"/>
    <w:rsid w:val="00893A04"/>
    <w:rsid w:val="008A278E"/>
    <w:rsid w:val="008A6276"/>
    <w:rsid w:val="008B0A43"/>
    <w:rsid w:val="008C3D62"/>
    <w:rsid w:val="008E161D"/>
    <w:rsid w:val="008E5000"/>
    <w:rsid w:val="008F2E72"/>
    <w:rsid w:val="008F5D09"/>
    <w:rsid w:val="008F630C"/>
    <w:rsid w:val="00901658"/>
    <w:rsid w:val="009058CB"/>
    <w:rsid w:val="00916822"/>
    <w:rsid w:val="00942FE8"/>
    <w:rsid w:val="009453F0"/>
    <w:rsid w:val="00982D2C"/>
    <w:rsid w:val="009C74AA"/>
    <w:rsid w:val="009D09C9"/>
    <w:rsid w:val="009D32AA"/>
    <w:rsid w:val="009D6AA9"/>
    <w:rsid w:val="009E516E"/>
    <w:rsid w:val="00A068B9"/>
    <w:rsid w:val="00A145C0"/>
    <w:rsid w:val="00A16BB6"/>
    <w:rsid w:val="00A354A1"/>
    <w:rsid w:val="00A364EA"/>
    <w:rsid w:val="00A40F9E"/>
    <w:rsid w:val="00A518CD"/>
    <w:rsid w:val="00A6752D"/>
    <w:rsid w:val="00A676E6"/>
    <w:rsid w:val="00A95987"/>
    <w:rsid w:val="00AB2314"/>
    <w:rsid w:val="00B1351C"/>
    <w:rsid w:val="00B1688A"/>
    <w:rsid w:val="00B414D2"/>
    <w:rsid w:val="00BC569C"/>
    <w:rsid w:val="00BD2B66"/>
    <w:rsid w:val="00C12482"/>
    <w:rsid w:val="00C37C21"/>
    <w:rsid w:val="00C5241D"/>
    <w:rsid w:val="00C62194"/>
    <w:rsid w:val="00C64292"/>
    <w:rsid w:val="00C7698F"/>
    <w:rsid w:val="00C97B46"/>
    <w:rsid w:val="00CA0F93"/>
    <w:rsid w:val="00CA5BB5"/>
    <w:rsid w:val="00D03C82"/>
    <w:rsid w:val="00D25E2C"/>
    <w:rsid w:val="00D344F2"/>
    <w:rsid w:val="00D63A78"/>
    <w:rsid w:val="00D746D8"/>
    <w:rsid w:val="00D9074B"/>
    <w:rsid w:val="00DD7798"/>
    <w:rsid w:val="00DF598F"/>
    <w:rsid w:val="00E15838"/>
    <w:rsid w:val="00E16353"/>
    <w:rsid w:val="00E22EB7"/>
    <w:rsid w:val="00E24B79"/>
    <w:rsid w:val="00E24C38"/>
    <w:rsid w:val="00E30B6A"/>
    <w:rsid w:val="00E35384"/>
    <w:rsid w:val="00E4604C"/>
    <w:rsid w:val="00E90115"/>
    <w:rsid w:val="00E93D38"/>
    <w:rsid w:val="00EB0B4C"/>
    <w:rsid w:val="00EE29CA"/>
    <w:rsid w:val="00EE3E88"/>
    <w:rsid w:val="00F31941"/>
    <w:rsid w:val="00F31B43"/>
    <w:rsid w:val="00F34CF5"/>
    <w:rsid w:val="00F42648"/>
    <w:rsid w:val="00F5146E"/>
    <w:rsid w:val="00F57BE2"/>
    <w:rsid w:val="00F64D50"/>
    <w:rsid w:val="00F71818"/>
    <w:rsid w:val="00F74C1B"/>
    <w:rsid w:val="00FC16F0"/>
    <w:rsid w:val="00FC2D0F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0A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354A1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354A1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496E53"/>
  </w:style>
  <w:style w:type="table" w:styleId="Grigliatabella">
    <w:name w:val="Table Grid"/>
    <w:basedOn w:val="Tabellanormale"/>
    <w:uiPriority w:val="39"/>
    <w:rsid w:val="00496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06B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B32"/>
  </w:style>
  <w:style w:type="paragraph" w:styleId="Pidipagina">
    <w:name w:val="footer"/>
    <w:basedOn w:val="Normale"/>
    <w:link w:val="PidipaginaCarattere"/>
    <w:uiPriority w:val="99"/>
    <w:unhideWhenUsed/>
    <w:rsid w:val="00406B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B32"/>
  </w:style>
  <w:style w:type="paragraph" w:styleId="Paragrafoelenco">
    <w:name w:val="List Paragraph"/>
    <w:basedOn w:val="Normale"/>
    <w:link w:val="ParagrafoelencoCarattere"/>
    <w:uiPriority w:val="34"/>
    <w:qFormat/>
    <w:rsid w:val="00A518CD"/>
    <w:pPr>
      <w:ind w:left="720"/>
      <w:contextualSpacing/>
    </w:pPr>
  </w:style>
  <w:style w:type="paragraph" w:customStyle="1" w:styleId="Default">
    <w:name w:val="Default"/>
    <w:rsid w:val="004612C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Articolo">
    <w:name w:val="Articolo"/>
    <w:basedOn w:val="Normale"/>
    <w:link w:val="ArticoloCarattere"/>
    <w:qFormat/>
    <w:rsid w:val="008916CF"/>
    <w:pPr>
      <w:spacing w:after="120"/>
      <w:contextualSpacing/>
      <w:jc w:val="center"/>
      <w:textAlignment w:val="center"/>
    </w:pPr>
    <w:rPr>
      <w:rFonts w:eastAsia="Times New Roman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8916CF"/>
    <w:rPr>
      <w:rFonts w:eastAsia="Times New Roman"/>
      <w:b/>
      <w:bCs/>
      <w:sz w:val="22"/>
      <w:szCs w:val="22"/>
    </w:rPr>
  </w:style>
  <w:style w:type="character" w:customStyle="1" w:styleId="ui-provider">
    <w:name w:val="ui-provider"/>
    <w:basedOn w:val="Carpredefinitoparagrafo"/>
    <w:rsid w:val="008916CF"/>
  </w:style>
  <w:style w:type="paragraph" w:customStyle="1" w:styleId="Comma">
    <w:name w:val="Comma"/>
    <w:basedOn w:val="Paragrafoelenco"/>
    <w:link w:val="CommaCarattere"/>
    <w:qFormat/>
    <w:rsid w:val="00F64D50"/>
    <w:pPr>
      <w:numPr>
        <w:numId w:val="26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64D5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DD7798"/>
  </w:style>
  <w:style w:type="paragraph" w:customStyle="1" w:styleId="sche3">
    <w:name w:val="sche_3"/>
    <w:rsid w:val="00A676E6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7F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7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354A1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354A1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496E53"/>
  </w:style>
  <w:style w:type="table" w:styleId="Grigliatabella">
    <w:name w:val="Table Grid"/>
    <w:basedOn w:val="Tabellanormale"/>
    <w:uiPriority w:val="39"/>
    <w:rsid w:val="00496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06B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B32"/>
  </w:style>
  <w:style w:type="paragraph" w:styleId="Pidipagina">
    <w:name w:val="footer"/>
    <w:basedOn w:val="Normale"/>
    <w:link w:val="PidipaginaCarattere"/>
    <w:uiPriority w:val="99"/>
    <w:unhideWhenUsed/>
    <w:rsid w:val="00406B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B32"/>
  </w:style>
  <w:style w:type="paragraph" w:styleId="Paragrafoelenco">
    <w:name w:val="List Paragraph"/>
    <w:basedOn w:val="Normale"/>
    <w:link w:val="ParagrafoelencoCarattere"/>
    <w:uiPriority w:val="34"/>
    <w:qFormat/>
    <w:rsid w:val="00A518CD"/>
    <w:pPr>
      <w:ind w:left="720"/>
      <w:contextualSpacing/>
    </w:pPr>
  </w:style>
  <w:style w:type="paragraph" w:customStyle="1" w:styleId="Default">
    <w:name w:val="Default"/>
    <w:rsid w:val="004612C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Articolo">
    <w:name w:val="Articolo"/>
    <w:basedOn w:val="Normale"/>
    <w:link w:val="ArticoloCarattere"/>
    <w:qFormat/>
    <w:rsid w:val="008916CF"/>
    <w:pPr>
      <w:spacing w:after="120"/>
      <w:contextualSpacing/>
      <w:jc w:val="center"/>
      <w:textAlignment w:val="center"/>
    </w:pPr>
    <w:rPr>
      <w:rFonts w:eastAsia="Times New Roman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8916CF"/>
    <w:rPr>
      <w:rFonts w:eastAsia="Times New Roman"/>
      <w:b/>
      <w:bCs/>
      <w:sz w:val="22"/>
      <w:szCs w:val="22"/>
    </w:rPr>
  </w:style>
  <w:style w:type="character" w:customStyle="1" w:styleId="ui-provider">
    <w:name w:val="ui-provider"/>
    <w:basedOn w:val="Carpredefinitoparagrafo"/>
    <w:rsid w:val="008916CF"/>
  </w:style>
  <w:style w:type="paragraph" w:customStyle="1" w:styleId="Comma">
    <w:name w:val="Comma"/>
    <w:basedOn w:val="Paragrafoelenco"/>
    <w:link w:val="CommaCarattere"/>
    <w:qFormat/>
    <w:rsid w:val="00F64D50"/>
    <w:pPr>
      <w:numPr>
        <w:numId w:val="26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64D5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DD7798"/>
  </w:style>
  <w:style w:type="paragraph" w:customStyle="1" w:styleId="sche3">
    <w:name w:val="sche_3"/>
    <w:rsid w:val="00A676E6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7F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7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7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Siani</dc:creator>
  <cp:lastModifiedBy>segreteria2</cp:lastModifiedBy>
  <cp:revision>2</cp:revision>
  <cp:lastPrinted>2021-11-16T11:53:00Z</cp:lastPrinted>
  <dcterms:created xsi:type="dcterms:W3CDTF">2023-05-02T09:58:00Z</dcterms:created>
  <dcterms:modified xsi:type="dcterms:W3CDTF">2023-05-02T09:58:00Z</dcterms:modified>
</cp:coreProperties>
</file>